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CD85" w14:textId="77177218" w:rsidR="00C33046" w:rsidRPr="005C2E5E" w:rsidRDefault="00A61151" w:rsidP="007C75DF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E83E7D">
        <w:rPr>
          <w:sz w:val="28"/>
          <w:szCs w:val="28"/>
        </w:rPr>
        <w:t xml:space="preserve"> 14</w:t>
      </w:r>
    </w:p>
    <w:p w14:paraId="16990990" w14:textId="5E5FC142" w:rsidR="00C33046" w:rsidRPr="005C2E5E" w:rsidRDefault="007C09C2" w:rsidP="007C75DF">
      <w:pPr>
        <w:ind w:left="5103"/>
        <w:jc w:val="both"/>
        <w:rPr>
          <w:sz w:val="28"/>
          <w:szCs w:val="28"/>
        </w:rPr>
      </w:pPr>
      <w:hyperlink r:id="rId7" w:history="1">
        <w:r w:rsidR="00C33046" w:rsidRPr="005C2E5E">
          <w:rPr>
            <w:sz w:val="28"/>
            <w:szCs w:val="28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C33046" w:rsidRPr="005C2E5E">
        <w:rPr>
          <w:sz w:val="28"/>
          <w:szCs w:val="28"/>
        </w:rPr>
        <w:t xml:space="preserve">на территории муниципального образования Северский район, за счет средств </w:t>
      </w:r>
      <w:r w:rsidR="00C676AF">
        <w:rPr>
          <w:sz w:val="28"/>
          <w:szCs w:val="28"/>
        </w:rPr>
        <w:t>из</w:t>
      </w:r>
      <w:r w:rsidR="00C33046" w:rsidRPr="005C2E5E">
        <w:rPr>
          <w:sz w:val="28"/>
          <w:szCs w:val="28"/>
        </w:rPr>
        <w:t xml:space="preserve"> бюджета</w:t>
      </w:r>
      <w:r w:rsidR="00C676AF">
        <w:rPr>
          <w:sz w:val="28"/>
          <w:szCs w:val="28"/>
        </w:rPr>
        <w:t xml:space="preserve"> Краснодарского края</w:t>
      </w:r>
    </w:p>
    <w:p w14:paraId="74B6752F" w14:textId="30CEAC9D" w:rsidR="00C63667" w:rsidRDefault="00C63667" w:rsidP="00C33046">
      <w:pPr>
        <w:snapToGrid w:val="0"/>
        <w:ind w:right="5"/>
        <w:rPr>
          <w:bCs/>
          <w:sz w:val="28"/>
          <w:szCs w:val="28"/>
          <w:lang w:eastAsia="ar-SA"/>
        </w:rPr>
      </w:pPr>
    </w:p>
    <w:p w14:paraId="0E6D887E" w14:textId="77777777" w:rsidR="00C63667" w:rsidRPr="005C62F4" w:rsidRDefault="00C63667" w:rsidP="00C63667">
      <w:pPr>
        <w:suppressAutoHyphens/>
        <w:snapToGrid w:val="0"/>
        <w:ind w:left="98" w:right="5"/>
        <w:jc w:val="center"/>
        <w:rPr>
          <w:bCs/>
          <w:sz w:val="28"/>
          <w:szCs w:val="28"/>
          <w:lang w:eastAsia="ar-SA"/>
        </w:rPr>
      </w:pPr>
    </w:p>
    <w:p w14:paraId="3F77D97A" w14:textId="77777777" w:rsidR="00A97979" w:rsidRPr="00001C87" w:rsidRDefault="00A97979" w:rsidP="00A97979">
      <w:pPr>
        <w:tabs>
          <w:tab w:val="left" w:pos="-5180"/>
        </w:tabs>
        <w:suppressAutoHyphens/>
        <w:spacing w:line="216" w:lineRule="auto"/>
        <w:jc w:val="center"/>
        <w:rPr>
          <w:b/>
          <w:sz w:val="28"/>
          <w:szCs w:val="28"/>
          <w:lang w:eastAsia="ar-SA"/>
        </w:rPr>
      </w:pPr>
      <w:r w:rsidRPr="00001C87">
        <w:rPr>
          <w:b/>
          <w:sz w:val="28"/>
          <w:szCs w:val="28"/>
          <w:lang w:eastAsia="ar-SA"/>
        </w:rPr>
        <w:t xml:space="preserve">СПРАВКА-РАСЧЕТ </w:t>
      </w:r>
    </w:p>
    <w:p w14:paraId="73DF02EC" w14:textId="1E1CA90A" w:rsidR="00A97979" w:rsidRPr="00865786" w:rsidRDefault="00A97979" w:rsidP="00865786">
      <w:pPr>
        <w:suppressAutoHyphens/>
        <w:spacing w:line="216" w:lineRule="auto"/>
        <w:jc w:val="center"/>
        <w:rPr>
          <w:sz w:val="28"/>
          <w:szCs w:val="28"/>
          <w:lang w:eastAsia="ar-SA"/>
        </w:rPr>
      </w:pPr>
      <w:r w:rsidRPr="001767EF">
        <w:rPr>
          <w:sz w:val="28"/>
          <w:szCs w:val="28"/>
          <w:lang w:eastAsia="ar-SA"/>
        </w:rPr>
        <w:t>суммы субсидий на возмещение части затрат</w:t>
      </w:r>
      <w:r>
        <w:rPr>
          <w:sz w:val="28"/>
          <w:szCs w:val="28"/>
          <w:lang w:eastAsia="ar-SA"/>
        </w:rPr>
        <w:t>, понесенных</w:t>
      </w:r>
      <w:r w:rsidRPr="001767EF">
        <w:rPr>
          <w:sz w:val="28"/>
          <w:szCs w:val="28"/>
          <w:lang w:eastAsia="ar-SA"/>
        </w:rPr>
        <w:t xml:space="preserve"> на приобретение племенных сельскохозяйственных животных и товарных сельскохозяйственных животных (коров, нетелей, </w:t>
      </w:r>
      <w:r w:rsidR="00865786">
        <w:rPr>
          <w:sz w:val="28"/>
          <w:szCs w:val="28"/>
          <w:lang w:eastAsia="ar-SA"/>
        </w:rPr>
        <w:t xml:space="preserve">овцематок, </w:t>
      </w:r>
      <w:r>
        <w:rPr>
          <w:sz w:val="28"/>
          <w:szCs w:val="28"/>
          <w:lang w:eastAsia="ar-SA"/>
        </w:rPr>
        <w:t>ремонтных телок,</w:t>
      </w:r>
      <w:r w:rsidR="00997F1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ярочек,</w:t>
      </w:r>
      <w:r w:rsidR="005F768B">
        <w:rPr>
          <w:sz w:val="28"/>
          <w:szCs w:val="28"/>
          <w:lang w:eastAsia="ar-SA"/>
        </w:rPr>
        <w:t xml:space="preserve"> </w:t>
      </w:r>
      <w:r w:rsidR="00997F13">
        <w:rPr>
          <w:sz w:val="28"/>
          <w:szCs w:val="28"/>
          <w:lang w:eastAsia="ar-SA"/>
        </w:rPr>
        <w:t>к</w:t>
      </w:r>
      <w:r w:rsidR="00865786">
        <w:rPr>
          <w:sz w:val="28"/>
          <w:szCs w:val="28"/>
          <w:lang w:eastAsia="ar-SA"/>
        </w:rPr>
        <w:t>озочек</w:t>
      </w:r>
      <w:r>
        <w:rPr>
          <w:sz w:val="28"/>
          <w:szCs w:val="28"/>
          <w:lang w:eastAsia="ar-SA"/>
        </w:rPr>
        <w:t>)</w:t>
      </w:r>
      <w:r w:rsidRPr="001767EF">
        <w:rPr>
          <w:sz w:val="28"/>
          <w:szCs w:val="28"/>
          <w:lang w:eastAsia="ar-SA"/>
        </w:rPr>
        <w:t xml:space="preserve"> предназначенных для воспроизводства</w:t>
      </w:r>
    </w:p>
    <w:p w14:paraId="3F076BEE" w14:textId="77777777" w:rsidR="00C86EE1" w:rsidRPr="001767EF" w:rsidRDefault="00C86EE1" w:rsidP="00A97979">
      <w:pPr>
        <w:suppressAutoHyphens/>
        <w:rPr>
          <w:sz w:val="28"/>
          <w:szCs w:val="28"/>
          <w:lang w:eastAsia="ar-SA"/>
        </w:rPr>
      </w:pPr>
    </w:p>
    <w:tbl>
      <w:tblPr>
        <w:tblW w:w="99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8"/>
        <w:gridCol w:w="890"/>
        <w:gridCol w:w="1333"/>
        <w:gridCol w:w="883"/>
        <w:gridCol w:w="945"/>
        <w:gridCol w:w="1151"/>
        <w:gridCol w:w="1378"/>
        <w:gridCol w:w="1779"/>
        <w:gridCol w:w="21"/>
        <w:gridCol w:w="429"/>
      </w:tblGrid>
      <w:tr w:rsidR="00A97979" w:rsidRPr="00062EF2" w14:paraId="3C150ABD" w14:textId="77777777" w:rsidTr="006B6B05">
        <w:trPr>
          <w:trHeight w:hRule="exact" w:val="343"/>
        </w:trPr>
        <w:tc>
          <w:tcPr>
            <w:tcW w:w="518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23D1F9" w14:textId="77777777" w:rsidR="00A97979" w:rsidRPr="00BE7E60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Наименование получателя</w:t>
            </w:r>
          </w:p>
        </w:tc>
        <w:tc>
          <w:tcPr>
            <w:tcW w:w="4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3B271A" w14:textId="77777777" w:rsidR="00A97979" w:rsidRPr="00BE7E60" w:rsidRDefault="00A97979" w:rsidP="00397183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14FE" w14:textId="77777777" w:rsidR="00A97979" w:rsidRPr="00062EF2" w:rsidRDefault="00A97979" w:rsidP="003971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</w:tcPr>
          <w:p w14:paraId="312A3A8D" w14:textId="77777777" w:rsidR="00A97979" w:rsidRPr="00062EF2" w:rsidRDefault="00A97979" w:rsidP="003971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97979" w:rsidRPr="00062EF2" w14:paraId="024B5453" w14:textId="77777777" w:rsidTr="006B6B05">
        <w:trPr>
          <w:gridAfter w:val="1"/>
          <w:wAfter w:w="429" w:type="dxa"/>
          <w:trHeight w:hRule="exact" w:val="343"/>
        </w:trPr>
        <w:tc>
          <w:tcPr>
            <w:tcW w:w="5189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0E49D47F" w14:textId="25FD4AF2" w:rsidR="00A97979" w:rsidRPr="00BE7E60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ИНН/КПП</w:t>
            </w:r>
            <w:r w:rsidR="00BE7E60">
              <w:rPr>
                <w:sz w:val="22"/>
                <w:szCs w:val="22"/>
                <w:lang w:eastAsia="ar-SA"/>
              </w:rPr>
              <w:t xml:space="preserve"> </w:t>
            </w:r>
            <w:r w:rsidR="00BE7E60" w:rsidRPr="00BE7E60">
              <w:rPr>
                <w:sz w:val="20"/>
                <w:szCs w:val="20"/>
                <w:lang w:eastAsia="ar-SA"/>
              </w:rPr>
              <w:t>(для КФХ, ИП)</w:t>
            </w:r>
          </w:p>
        </w:tc>
        <w:tc>
          <w:tcPr>
            <w:tcW w:w="4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69CBD3" w14:textId="77777777" w:rsidR="00A97979" w:rsidRPr="00BE7E60" w:rsidRDefault="00A97979" w:rsidP="00397183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46A1" w14:textId="77777777" w:rsidR="00A97979" w:rsidRPr="00062EF2" w:rsidRDefault="00A97979" w:rsidP="003971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97979" w:rsidRPr="00062EF2" w14:paraId="3D96016A" w14:textId="77777777" w:rsidTr="00C33046">
        <w:trPr>
          <w:gridAfter w:val="1"/>
          <w:wAfter w:w="429" w:type="dxa"/>
          <w:trHeight w:hRule="exact" w:val="562"/>
        </w:trPr>
        <w:tc>
          <w:tcPr>
            <w:tcW w:w="5189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3522522D" w14:textId="77777777" w:rsidR="00A97979" w:rsidRPr="00BE7E60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Юридический адрес и телефон</w:t>
            </w:r>
          </w:p>
          <w:p w14:paraId="00B75C0C" w14:textId="77777777" w:rsidR="00A97979" w:rsidRPr="00BE7E60" w:rsidRDefault="00A97979" w:rsidP="00397183">
            <w:pPr>
              <w:suppressAutoHyphens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получателя субсидий</w:t>
            </w:r>
          </w:p>
        </w:tc>
        <w:tc>
          <w:tcPr>
            <w:tcW w:w="4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52E7B8" w14:textId="77777777" w:rsidR="00A97979" w:rsidRPr="00BE7E60" w:rsidRDefault="00A97979" w:rsidP="00397183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2988" w14:textId="77777777" w:rsidR="00A97979" w:rsidRPr="00062EF2" w:rsidRDefault="00A97979" w:rsidP="003971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97979" w:rsidRPr="00062EF2" w14:paraId="6DD6FFBC" w14:textId="77777777" w:rsidTr="00D41418">
        <w:trPr>
          <w:gridAfter w:val="1"/>
          <w:wAfter w:w="429" w:type="dxa"/>
          <w:trHeight w:hRule="exact" w:val="684"/>
        </w:trPr>
        <w:tc>
          <w:tcPr>
            <w:tcW w:w="5189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79BD97DB" w14:textId="77777777" w:rsidR="00D41418" w:rsidRPr="00BE7E60" w:rsidRDefault="00D41418" w:rsidP="00D41418">
            <w:pPr>
              <w:rPr>
                <w:sz w:val="22"/>
                <w:szCs w:val="22"/>
              </w:rPr>
            </w:pPr>
            <w:r w:rsidRPr="00BE7E60">
              <w:rPr>
                <w:sz w:val="22"/>
                <w:szCs w:val="22"/>
              </w:rPr>
              <w:t>Документ, удостоверяющий личность</w:t>
            </w:r>
          </w:p>
          <w:p w14:paraId="3EC107C7" w14:textId="4D268469" w:rsidR="00A97979" w:rsidRPr="00BE7E60" w:rsidRDefault="00D41418" w:rsidP="00D41418">
            <w:pPr>
              <w:suppressAutoHyphens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</w:rPr>
              <w:t>(№, когда, кем выдан)</w:t>
            </w:r>
            <w:r w:rsidR="003C5E10" w:rsidRPr="00BE7E60">
              <w:rPr>
                <w:sz w:val="22"/>
                <w:szCs w:val="22"/>
              </w:rPr>
              <w:t xml:space="preserve"> </w:t>
            </w:r>
            <w:r w:rsidR="003C5E10" w:rsidRPr="00BE7E60">
              <w:rPr>
                <w:sz w:val="20"/>
                <w:szCs w:val="20"/>
              </w:rPr>
              <w:t>(для ЛПХ)</w:t>
            </w:r>
          </w:p>
        </w:tc>
        <w:tc>
          <w:tcPr>
            <w:tcW w:w="4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542B5F" w14:textId="77777777" w:rsidR="00A97979" w:rsidRPr="00BE7E60" w:rsidRDefault="00A97979" w:rsidP="00397183">
            <w:pPr>
              <w:suppressLineNumbers/>
              <w:suppressAutoHyphens/>
              <w:snapToGrid w:val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9954" w14:textId="77777777" w:rsidR="00A97979" w:rsidRPr="00062EF2" w:rsidRDefault="00A97979" w:rsidP="003971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97979" w:rsidRPr="00062EF2" w14:paraId="6FD1DE5C" w14:textId="77777777" w:rsidTr="006B6B05">
        <w:trPr>
          <w:gridAfter w:val="1"/>
          <w:wAfter w:w="429" w:type="dxa"/>
          <w:trHeight w:hRule="exact" w:val="665"/>
        </w:trPr>
        <w:tc>
          <w:tcPr>
            <w:tcW w:w="5189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6C1DAF6D" w14:textId="77777777" w:rsidR="00A97979" w:rsidRPr="00BE7E60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Банковские реквизиты</w:t>
            </w:r>
          </w:p>
          <w:p w14:paraId="49DFEA99" w14:textId="77777777" w:rsidR="00A97979" w:rsidRPr="00BE7E60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Расчетный счет получателя субсидий</w:t>
            </w:r>
          </w:p>
        </w:tc>
        <w:tc>
          <w:tcPr>
            <w:tcW w:w="4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37CF1E" w14:textId="77777777" w:rsidR="00A97979" w:rsidRPr="00BE7E60" w:rsidRDefault="00A97979" w:rsidP="00397183">
            <w:pPr>
              <w:suppressLineNumbers/>
              <w:suppressAutoHyphens/>
              <w:snapToGrid w:val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7C14" w14:textId="77777777" w:rsidR="00A97979" w:rsidRPr="00062EF2" w:rsidRDefault="00A97979" w:rsidP="003971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97979" w:rsidRPr="00062EF2" w14:paraId="42327F88" w14:textId="77777777" w:rsidTr="006B6B05">
        <w:trPr>
          <w:gridAfter w:val="1"/>
          <w:wAfter w:w="429" w:type="dxa"/>
          <w:trHeight w:hRule="exact" w:val="343"/>
        </w:trPr>
        <w:tc>
          <w:tcPr>
            <w:tcW w:w="5189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614C5A1E" w14:textId="77777777" w:rsidR="00A97979" w:rsidRPr="00BE7E60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Корреспондентский счет</w:t>
            </w:r>
          </w:p>
        </w:tc>
        <w:tc>
          <w:tcPr>
            <w:tcW w:w="4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2A23EA" w14:textId="77777777" w:rsidR="00A97979" w:rsidRPr="00BE7E60" w:rsidRDefault="00A97979" w:rsidP="00397183">
            <w:pPr>
              <w:suppressLineNumbers/>
              <w:suppressAutoHyphens/>
              <w:snapToGrid w:val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9AE0" w14:textId="77777777" w:rsidR="00A97979" w:rsidRPr="00062EF2" w:rsidRDefault="00A97979" w:rsidP="003971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97979" w:rsidRPr="00062EF2" w14:paraId="386128CE" w14:textId="77777777" w:rsidTr="006B6B05">
        <w:trPr>
          <w:gridAfter w:val="1"/>
          <w:wAfter w:w="429" w:type="dxa"/>
          <w:trHeight w:hRule="exact" w:val="343"/>
        </w:trPr>
        <w:tc>
          <w:tcPr>
            <w:tcW w:w="5189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26535D7F" w14:textId="77777777" w:rsidR="00A97979" w:rsidRPr="00BE7E60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Наименование банка</w:t>
            </w:r>
          </w:p>
        </w:tc>
        <w:tc>
          <w:tcPr>
            <w:tcW w:w="4308" w:type="dxa"/>
            <w:gridSpan w:val="3"/>
            <w:tcBorders>
              <w:left w:val="single" w:sz="1" w:space="0" w:color="000000"/>
            </w:tcBorders>
          </w:tcPr>
          <w:p w14:paraId="6736A9DA" w14:textId="77777777" w:rsidR="00A97979" w:rsidRPr="00BE7E60" w:rsidRDefault="00A97979" w:rsidP="00397183">
            <w:pPr>
              <w:suppressLineNumbers/>
              <w:suppressAutoHyphens/>
              <w:snapToGrid w:val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EC6F" w14:textId="77777777" w:rsidR="00A97979" w:rsidRPr="00062EF2" w:rsidRDefault="00A97979" w:rsidP="003971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97979" w:rsidRPr="00062EF2" w14:paraId="00BFAF5A" w14:textId="77777777" w:rsidTr="006B6B05">
        <w:trPr>
          <w:gridAfter w:val="1"/>
          <w:wAfter w:w="429" w:type="dxa"/>
          <w:trHeight w:hRule="exact" w:val="343"/>
        </w:trPr>
        <w:tc>
          <w:tcPr>
            <w:tcW w:w="5189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02672F72" w14:textId="77777777" w:rsidR="00A97979" w:rsidRPr="00BE7E60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БИК</w:t>
            </w:r>
          </w:p>
        </w:tc>
        <w:tc>
          <w:tcPr>
            <w:tcW w:w="4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93DC44" w14:textId="77777777" w:rsidR="00A97979" w:rsidRPr="00BE7E60" w:rsidRDefault="00A97979" w:rsidP="00397183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EADC" w14:textId="77777777" w:rsidR="00A97979" w:rsidRPr="00062EF2" w:rsidRDefault="00A97979" w:rsidP="003971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97979" w:rsidRPr="00062EF2" w14:paraId="41A3A7A6" w14:textId="77777777" w:rsidTr="006B6B05">
        <w:trPr>
          <w:gridAfter w:val="2"/>
          <w:wAfter w:w="450" w:type="dxa"/>
          <w:trHeight w:val="149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B05E" w14:textId="77777777" w:rsidR="00A97979" w:rsidRPr="00BE7E60" w:rsidRDefault="00A97979" w:rsidP="00397183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Вид</w:t>
            </w:r>
          </w:p>
          <w:p w14:paraId="7F98D81C" w14:textId="3A020A33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животных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2B1" w14:textId="34E4E2FC" w:rsidR="00A97979" w:rsidRPr="00BE7E60" w:rsidRDefault="00A97979" w:rsidP="00397183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Кол</w:t>
            </w:r>
            <w:r w:rsidR="00062EF2" w:rsidRPr="00BE7E60">
              <w:rPr>
                <w:sz w:val="22"/>
                <w:szCs w:val="22"/>
                <w:lang w:eastAsia="ar-SA"/>
              </w:rPr>
              <w:t>-во</w:t>
            </w:r>
          </w:p>
          <w:p w14:paraId="2D7F0858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живот-</w:t>
            </w:r>
          </w:p>
          <w:p w14:paraId="7D6FDBDA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BE7E60">
              <w:rPr>
                <w:sz w:val="22"/>
                <w:szCs w:val="22"/>
                <w:lang w:eastAsia="ar-SA"/>
              </w:rPr>
              <w:t>ных</w:t>
            </w:r>
            <w:proofErr w:type="spellEnd"/>
            <w:r w:rsidRPr="00BE7E60">
              <w:rPr>
                <w:sz w:val="22"/>
                <w:szCs w:val="22"/>
                <w:lang w:eastAsia="ar-SA"/>
              </w:rPr>
              <w:t>,</w:t>
            </w:r>
          </w:p>
          <w:p w14:paraId="475229C3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голов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0983" w14:textId="77777777" w:rsidR="00A97979" w:rsidRPr="00BE7E60" w:rsidRDefault="00A97979" w:rsidP="00397183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 xml:space="preserve">Стоимость одной </w:t>
            </w:r>
          </w:p>
          <w:p w14:paraId="798EC11A" w14:textId="77777777" w:rsidR="00A97979" w:rsidRPr="00BE7E60" w:rsidRDefault="00A97979" w:rsidP="00397183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 xml:space="preserve">головы </w:t>
            </w:r>
            <w:proofErr w:type="spellStart"/>
            <w:proofErr w:type="gramStart"/>
            <w:r w:rsidRPr="00BE7E60">
              <w:rPr>
                <w:sz w:val="22"/>
                <w:szCs w:val="22"/>
                <w:lang w:eastAsia="ar-SA"/>
              </w:rPr>
              <w:t>приобре-тенных</w:t>
            </w:r>
            <w:proofErr w:type="spellEnd"/>
            <w:proofErr w:type="gramEnd"/>
            <w:r w:rsidRPr="00BE7E60">
              <w:rPr>
                <w:sz w:val="22"/>
                <w:szCs w:val="22"/>
                <w:lang w:eastAsia="ar-SA"/>
              </w:rPr>
              <w:t xml:space="preserve"> животных,</w:t>
            </w:r>
          </w:p>
          <w:p w14:paraId="7492EC77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рублей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69255" w14:textId="77777777" w:rsidR="00A97979" w:rsidRPr="00BE7E60" w:rsidRDefault="00A97979" w:rsidP="00397183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Живой вес,</w:t>
            </w:r>
          </w:p>
          <w:p w14:paraId="1CA89F86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C8697" w14:textId="77777777" w:rsidR="00A97979" w:rsidRPr="00BE7E60" w:rsidRDefault="00A97979" w:rsidP="00397183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Ставка</w:t>
            </w:r>
          </w:p>
          <w:p w14:paraId="71C3F717" w14:textId="7B4E0CF5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субсидии</w:t>
            </w:r>
          </w:p>
          <w:p w14:paraId="05EB1BF4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рублей</w:t>
            </w:r>
          </w:p>
          <w:p w14:paraId="279C1704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BB0D9" w14:textId="77777777" w:rsidR="00A97979" w:rsidRPr="00BE7E60" w:rsidRDefault="00A97979" w:rsidP="00397183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Размер целевых средств</w:t>
            </w:r>
          </w:p>
          <w:p w14:paraId="692C37BE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(гр.6= гр.2хгр.3х0,5) *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355BA" w14:textId="77777777" w:rsidR="00A97979" w:rsidRPr="00BE7E60" w:rsidRDefault="00A97979" w:rsidP="00397183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Размер целевых средств</w:t>
            </w:r>
          </w:p>
          <w:p w14:paraId="5DDCBB60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(гр.7= гр.4×гр.5),</w:t>
            </w:r>
          </w:p>
          <w:p w14:paraId="780D46E9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рублей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4E35" w14:textId="77777777" w:rsidR="00A97979" w:rsidRPr="00BE7E60" w:rsidRDefault="00A97979" w:rsidP="00397183">
            <w:pPr>
              <w:suppressAutoHyphens/>
              <w:snapToGrid w:val="0"/>
              <w:spacing w:line="228" w:lineRule="auto"/>
              <w:ind w:left="-113" w:right="-113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Сумма субсидии (минимальная величина из графы 6 или 7),</w:t>
            </w:r>
          </w:p>
          <w:p w14:paraId="5FD320F1" w14:textId="77777777" w:rsidR="00A97979" w:rsidRPr="00BE7E60" w:rsidRDefault="00A97979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BE7E60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A97979" w:rsidRPr="00062EF2" w14:paraId="6F0BC772" w14:textId="77777777" w:rsidTr="006B6B05">
        <w:trPr>
          <w:gridAfter w:val="2"/>
          <w:wAfter w:w="450" w:type="dxa"/>
          <w:trHeight w:val="26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6CF0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00AB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4C8E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2B26A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34347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F288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D0913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430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A97979" w:rsidRPr="00062EF2" w14:paraId="44C1832A" w14:textId="77777777" w:rsidTr="006B6B05">
        <w:trPr>
          <w:gridAfter w:val="2"/>
          <w:wAfter w:w="450" w:type="dxa"/>
          <w:trHeight w:val="25"/>
        </w:trPr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6197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BD64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6F83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 w14:paraId="086FA153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14:paraId="3D8CB17D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5981D510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14:paraId="64D799AE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A45E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63667" w:rsidRPr="00062EF2" w14:paraId="03DF7D24" w14:textId="77777777" w:rsidTr="006B6B05">
        <w:trPr>
          <w:gridAfter w:val="2"/>
          <w:wAfter w:w="450" w:type="dxa"/>
          <w:trHeight w:val="26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5BF1" w14:textId="77777777" w:rsidR="00C63667" w:rsidRPr="00062EF2" w:rsidRDefault="00C63667" w:rsidP="00397183">
            <w:pPr>
              <w:suppressAutoHyphens/>
              <w:snapToGrid w:val="0"/>
              <w:spacing w:line="228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E3C6" w14:textId="77777777" w:rsidR="00C63667" w:rsidRPr="00062EF2" w:rsidRDefault="00C63667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F7C0" w14:textId="77777777" w:rsidR="00C63667" w:rsidRPr="00062EF2" w:rsidRDefault="00C63667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A4BE7" w14:textId="77777777" w:rsidR="00C63667" w:rsidRPr="00062EF2" w:rsidRDefault="00C63667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EBDE1" w14:textId="77777777" w:rsidR="00C63667" w:rsidRPr="00062EF2" w:rsidRDefault="00C63667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15DE" w14:textId="77777777" w:rsidR="00C63667" w:rsidRPr="00062EF2" w:rsidRDefault="00C63667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E90CF" w14:textId="77777777" w:rsidR="00C63667" w:rsidRPr="00062EF2" w:rsidRDefault="00C63667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0A8" w14:textId="77777777" w:rsidR="00C63667" w:rsidRPr="00062EF2" w:rsidRDefault="00C63667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97979" w:rsidRPr="00062EF2" w14:paraId="77B420D6" w14:textId="77777777" w:rsidTr="006B6B05">
        <w:trPr>
          <w:gridAfter w:val="2"/>
          <w:wAfter w:w="450" w:type="dxa"/>
          <w:trHeight w:val="26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B401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6AB8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054F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29A31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21241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3A42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EA627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  <w:r w:rsidRPr="00062EF2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E81" w14:textId="77777777" w:rsidR="00A97979" w:rsidRPr="00062EF2" w:rsidRDefault="00A97979" w:rsidP="00397183">
            <w:pPr>
              <w:suppressAutoHyphens/>
              <w:snapToGrid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045F9470" w14:textId="63030D3F" w:rsidR="00A97979" w:rsidRDefault="00A97979" w:rsidP="00062EF2">
      <w:pPr>
        <w:suppressAutoHyphens/>
        <w:spacing w:line="228" w:lineRule="auto"/>
        <w:jc w:val="both"/>
        <w:rPr>
          <w:color w:val="000000"/>
          <w:lang w:eastAsia="ar-SA"/>
        </w:rPr>
      </w:pPr>
    </w:p>
    <w:p w14:paraId="072005E7" w14:textId="77777777" w:rsidR="00F908CD" w:rsidRPr="001767EF" w:rsidRDefault="00F908CD" w:rsidP="00062EF2">
      <w:pPr>
        <w:suppressAutoHyphens/>
        <w:spacing w:line="228" w:lineRule="auto"/>
        <w:jc w:val="both"/>
        <w:rPr>
          <w:color w:val="00000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1410"/>
        <w:gridCol w:w="236"/>
        <w:gridCol w:w="1845"/>
      </w:tblGrid>
      <w:tr w:rsidR="00A97979" w:rsidRPr="001767EF" w14:paraId="2F7FDCC7" w14:textId="77777777" w:rsidTr="00397183">
        <w:tc>
          <w:tcPr>
            <w:tcW w:w="6062" w:type="dxa"/>
          </w:tcPr>
          <w:p w14:paraId="61CE4DB9" w14:textId="77777777" w:rsidR="00A97979" w:rsidRPr="001767EF" w:rsidRDefault="00A97979" w:rsidP="0039718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bookmarkStart w:id="0" w:name="_Hlk491187601"/>
            <w:r w:rsidRPr="001767EF">
              <w:rPr>
                <w:sz w:val="28"/>
                <w:szCs w:val="28"/>
                <w:lang w:eastAsia="ar-SA"/>
              </w:rPr>
              <w:t>Заявитель (ЛПХ, ИП, КФХ)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14:paraId="4288A586" w14:textId="77777777" w:rsidR="00A97979" w:rsidRPr="001767EF" w:rsidRDefault="00A97979" w:rsidP="0039718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vAlign w:val="bottom"/>
          </w:tcPr>
          <w:p w14:paraId="0F42CE10" w14:textId="77777777" w:rsidR="00A97979" w:rsidRPr="001767EF" w:rsidRDefault="00A97979" w:rsidP="0039718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vAlign w:val="bottom"/>
          </w:tcPr>
          <w:p w14:paraId="10E80120" w14:textId="77777777" w:rsidR="00A97979" w:rsidRPr="001767EF" w:rsidRDefault="00A97979" w:rsidP="0039718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97979" w:rsidRPr="001767EF" w14:paraId="1761682D" w14:textId="77777777" w:rsidTr="00397183">
        <w:tc>
          <w:tcPr>
            <w:tcW w:w="6062" w:type="dxa"/>
          </w:tcPr>
          <w:p w14:paraId="324D5E1D" w14:textId="77777777" w:rsidR="00BE7E60" w:rsidRDefault="00BE7E60" w:rsidP="00397183">
            <w:pPr>
              <w:suppressAutoHyphens/>
              <w:snapToGrid w:val="0"/>
              <w:rPr>
                <w:lang w:eastAsia="ar-SA"/>
              </w:rPr>
            </w:pPr>
          </w:p>
          <w:p w14:paraId="574581F4" w14:textId="1D3C6DCF" w:rsidR="00A97979" w:rsidRDefault="00BE7E60" w:rsidP="0039718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16D6E">
              <w:rPr>
                <w:lang w:eastAsia="ar-SA"/>
              </w:rPr>
              <w:t>М.П.</w:t>
            </w:r>
            <w:r>
              <w:rPr>
                <w:lang w:eastAsia="ar-SA"/>
              </w:rPr>
              <w:t xml:space="preserve">  </w:t>
            </w:r>
            <w:r w:rsidRPr="00F16D6E">
              <w:rPr>
                <w:lang w:eastAsia="ar-SA"/>
              </w:rPr>
              <w:t>(при наличии)</w:t>
            </w:r>
          </w:p>
          <w:p w14:paraId="3C92108E" w14:textId="77777777" w:rsidR="00BE7E60" w:rsidRDefault="00BE7E60" w:rsidP="00397183">
            <w:pPr>
              <w:suppressAutoHyphens/>
              <w:snapToGrid w:val="0"/>
            </w:pPr>
          </w:p>
          <w:p w14:paraId="21DB1D62" w14:textId="5D20560D" w:rsidR="006B6B05" w:rsidRDefault="006B6B05" w:rsidP="00397183">
            <w:pPr>
              <w:suppressAutoHyphens/>
              <w:snapToGrid w:val="0"/>
            </w:pPr>
            <w:proofErr w:type="gramStart"/>
            <w:r>
              <w:t>« _</w:t>
            </w:r>
            <w:proofErr w:type="gramEnd"/>
            <w:r>
              <w:t>__ » ____________ 20__г.</w:t>
            </w:r>
          </w:p>
          <w:p w14:paraId="00F0EF66" w14:textId="77777777" w:rsidR="006B6B05" w:rsidRDefault="006B6B05" w:rsidP="00397183">
            <w:pPr>
              <w:suppressAutoHyphens/>
              <w:snapToGrid w:val="0"/>
            </w:pPr>
          </w:p>
          <w:p w14:paraId="2097484E" w14:textId="5A118C49" w:rsidR="00A97979" w:rsidRPr="006A7078" w:rsidRDefault="00A97979" w:rsidP="0039718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14:paraId="66BDA9EE" w14:textId="77777777" w:rsidR="00A97979" w:rsidRPr="00F16D6E" w:rsidRDefault="00A97979" w:rsidP="0039718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16D6E">
              <w:rPr>
                <w:lang w:eastAsia="ar-SA"/>
              </w:rPr>
              <w:t>(подпись)</w:t>
            </w:r>
          </w:p>
        </w:tc>
        <w:tc>
          <w:tcPr>
            <w:tcW w:w="236" w:type="dxa"/>
          </w:tcPr>
          <w:p w14:paraId="152D0840" w14:textId="77777777" w:rsidR="00A97979" w:rsidRPr="00F16D6E" w:rsidRDefault="00A97979" w:rsidP="0039718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14:paraId="7BA22B3B" w14:textId="77777777" w:rsidR="00A97979" w:rsidRPr="00F16D6E" w:rsidRDefault="00A97979" w:rsidP="0039718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16D6E">
              <w:rPr>
                <w:lang w:eastAsia="ar-SA"/>
              </w:rPr>
              <w:t>(Ф.И.О.)</w:t>
            </w:r>
          </w:p>
        </w:tc>
      </w:tr>
    </w:tbl>
    <w:p w14:paraId="7C2A143F" w14:textId="724D1598" w:rsidR="000D3FAA" w:rsidRDefault="000D3FAA" w:rsidP="00C86EE1">
      <w:pPr>
        <w:jc w:val="both"/>
        <w:rPr>
          <w:sz w:val="28"/>
          <w:szCs w:val="28"/>
        </w:rPr>
      </w:pPr>
      <w:bookmarkStart w:id="1" w:name="_Hlk491187241"/>
    </w:p>
    <w:p w14:paraId="12426C2C" w14:textId="77777777" w:rsidR="00C33046" w:rsidRDefault="00C33046" w:rsidP="00C86EE1">
      <w:pPr>
        <w:jc w:val="both"/>
        <w:rPr>
          <w:sz w:val="28"/>
          <w:szCs w:val="28"/>
        </w:rPr>
      </w:pPr>
    </w:p>
    <w:bookmarkEnd w:id="0"/>
    <w:bookmarkEnd w:id="1"/>
    <w:p w14:paraId="41473B1C" w14:textId="77777777" w:rsidR="00C33046" w:rsidRPr="00E1192F" w:rsidRDefault="00C33046" w:rsidP="00C33046">
      <w:pPr>
        <w:ind w:firstLine="709"/>
        <w:jc w:val="both"/>
        <w:rPr>
          <w:sz w:val="28"/>
          <w:szCs w:val="28"/>
        </w:rPr>
      </w:pPr>
      <w:r w:rsidRPr="00F16D6E">
        <w:rPr>
          <w:sz w:val="28"/>
          <w:szCs w:val="28"/>
        </w:rPr>
        <w:t>Отметка управления сельского</w:t>
      </w:r>
      <w:r>
        <w:rPr>
          <w:sz w:val="28"/>
          <w:szCs w:val="28"/>
        </w:rPr>
        <w:t>, лесного хозяйства и продовольствия администрации муниципального образования Северский район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14:paraId="64B36834" w14:textId="77777777" w:rsidR="00C33046" w:rsidRDefault="00C33046" w:rsidP="00C33046">
      <w:pPr>
        <w:ind w:firstLine="709"/>
        <w:jc w:val="both"/>
        <w:rPr>
          <w:sz w:val="28"/>
          <w:szCs w:val="28"/>
        </w:rPr>
      </w:pPr>
      <w:r w:rsidRPr="00F41A64">
        <w:rPr>
          <w:sz w:val="48"/>
          <w:szCs w:val="4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</w:t>
      </w:r>
      <w:r>
        <w:rPr>
          <w:sz w:val="28"/>
          <w:szCs w:val="28"/>
        </w:rPr>
        <w:t xml:space="preserve"> в сумме _______________ рублей, в том числе: </w:t>
      </w:r>
      <w:r w:rsidRPr="00834309">
        <w:rPr>
          <w:sz w:val="28"/>
          <w:szCs w:val="28"/>
        </w:rPr>
        <w:t>источником финансового обеспечения котор</w:t>
      </w:r>
      <w:r>
        <w:rPr>
          <w:sz w:val="28"/>
          <w:szCs w:val="28"/>
        </w:rPr>
        <w:t>ых</w:t>
      </w:r>
      <w:r w:rsidRPr="00834309">
        <w:rPr>
          <w:sz w:val="28"/>
          <w:szCs w:val="28"/>
        </w:rPr>
        <w:t xml:space="preserve"> являются средства краевого бюджета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</w:t>
      </w:r>
      <w:r>
        <w:rPr>
          <w:sz w:val="28"/>
          <w:szCs w:val="28"/>
        </w:rPr>
        <w:t>__ рублей;</w:t>
      </w:r>
      <w:r w:rsidRPr="00834309">
        <w:rPr>
          <w:sz w:val="28"/>
          <w:szCs w:val="28"/>
        </w:rPr>
        <w:t xml:space="preserve"> </w:t>
      </w:r>
    </w:p>
    <w:p w14:paraId="51B17439" w14:textId="77777777" w:rsidR="00C33046" w:rsidRDefault="00C33046" w:rsidP="00C33046">
      <w:pPr>
        <w:ind w:firstLine="709"/>
        <w:jc w:val="both"/>
        <w:rPr>
          <w:sz w:val="28"/>
          <w:szCs w:val="28"/>
        </w:rPr>
      </w:pPr>
      <w:r w:rsidRPr="00F41A64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p w14:paraId="1FC486AD" w14:textId="77777777" w:rsidR="00C33046" w:rsidRDefault="00C33046" w:rsidP="00C33046">
      <w:pPr>
        <w:ind w:firstLine="709"/>
        <w:jc w:val="both"/>
        <w:rPr>
          <w:sz w:val="28"/>
          <w:szCs w:val="28"/>
        </w:rPr>
      </w:pPr>
    </w:p>
    <w:p w14:paraId="516F57C3" w14:textId="77777777" w:rsidR="00C33046" w:rsidRPr="00834309" w:rsidRDefault="00C33046" w:rsidP="00C3304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38"/>
        <w:gridCol w:w="1689"/>
        <w:gridCol w:w="2406"/>
      </w:tblGrid>
      <w:tr w:rsidR="00C33046" w:rsidRPr="0080509B" w14:paraId="35BABD6B" w14:textId="77777777" w:rsidTr="00D361B4">
        <w:tc>
          <w:tcPr>
            <w:tcW w:w="5536" w:type="dxa"/>
            <w:shd w:val="clear" w:color="auto" w:fill="auto"/>
          </w:tcPr>
          <w:p w14:paraId="3786C788" w14:textId="77777777" w:rsidR="00C33046" w:rsidRDefault="00C33046" w:rsidP="00D36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71467">
              <w:rPr>
                <w:sz w:val="28"/>
                <w:szCs w:val="28"/>
              </w:rPr>
              <w:t>ачальник управления сельского</w:t>
            </w:r>
            <w:r>
              <w:rPr>
                <w:sz w:val="28"/>
                <w:szCs w:val="28"/>
              </w:rPr>
              <w:t>,</w:t>
            </w:r>
          </w:p>
          <w:p w14:paraId="48A17144" w14:textId="77777777" w:rsidR="00C33046" w:rsidRPr="0080509B" w:rsidRDefault="00C33046" w:rsidP="00D36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лесного</w:t>
            </w:r>
            <w:r w:rsidRPr="00571467">
              <w:rPr>
                <w:sz w:val="28"/>
                <w:szCs w:val="28"/>
              </w:rPr>
              <w:t xml:space="preserve"> хозяйства и </w:t>
            </w:r>
            <w:r>
              <w:rPr>
                <w:sz w:val="28"/>
                <w:szCs w:val="28"/>
              </w:rPr>
              <w:t>продовольствия</w:t>
            </w:r>
            <w:r w:rsidRPr="00571467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699" w:type="dxa"/>
            <w:shd w:val="clear" w:color="auto" w:fill="auto"/>
          </w:tcPr>
          <w:p w14:paraId="748314C4" w14:textId="77777777" w:rsidR="00C33046" w:rsidRPr="0080509B" w:rsidRDefault="00C33046" w:rsidP="00D361B4">
            <w:pPr>
              <w:jc w:val="both"/>
              <w:rPr>
                <w:sz w:val="28"/>
                <w:szCs w:val="28"/>
              </w:rPr>
            </w:pPr>
          </w:p>
          <w:p w14:paraId="63C0A5F3" w14:textId="77777777" w:rsidR="00C33046" w:rsidRPr="0080509B" w:rsidRDefault="00C33046" w:rsidP="00D361B4">
            <w:pPr>
              <w:rPr>
                <w:sz w:val="28"/>
                <w:szCs w:val="28"/>
              </w:rPr>
            </w:pPr>
            <w:r w:rsidRPr="0080509B">
              <w:rPr>
                <w:sz w:val="28"/>
                <w:szCs w:val="28"/>
              </w:rPr>
              <w:t>_______</w:t>
            </w:r>
          </w:p>
        </w:tc>
        <w:tc>
          <w:tcPr>
            <w:tcW w:w="2409" w:type="dxa"/>
            <w:shd w:val="clear" w:color="auto" w:fill="auto"/>
          </w:tcPr>
          <w:p w14:paraId="70AB5A21" w14:textId="77777777" w:rsidR="00C33046" w:rsidRPr="0080509B" w:rsidRDefault="00C33046" w:rsidP="00D361B4">
            <w:pPr>
              <w:jc w:val="both"/>
              <w:rPr>
                <w:sz w:val="28"/>
                <w:szCs w:val="28"/>
              </w:rPr>
            </w:pPr>
          </w:p>
          <w:p w14:paraId="78AD91AE" w14:textId="77777777" w:rsidR="00C33046" w:rsidRPr="0080509B" w:rsidRDefault="00C33046" w:rsidP="00D361B4">
            <w:pPr>
              <w:rPr>
                <w:sz w:val="28"/>
                <w:szCs w:val="28"/>
              </w:rPr>
            </w:pPr>
            <w:r w:rsidRPr="0080509B">
              <w:rPr>
                <w:sz w:val="28"/>
                <w:szCs w:val="28"/>
              </w:rPr>
              <w:t>_______________</w:t>
            </w:r>
          </w:p>
        </w:tc>
      </w:tr>
      <w:tr w:rsidR="00C33046" w:rsidRPr="0080509B" w14:paraId="29405240" w14:textId="77777777" w:rsidTr="00D361B4">
        <w:tc>
          <w:tcPr>
            <w:tcW w:w="5536" w:type="dxa"/>
            <w:shd w:val="clear" w:color="auto" w:fill="auto"/>
          </w:tcPr>
          <w:p w14:paraId="5801796D" w14:textId="77777777" w:rsidR="00C33046" w:rsidRDefault="00C33046" w:rsidP="00D361B4">
            <w:pPr>
              <w:jc w:val="both"/>
            </w:pPr>
          </w:p>
          <w:p w14:paraId="4B9C3658" w14:textId="77777777" w:rsidR="00C33046" w:rsidRPr="0080509B" w:rsidRDefault="00C33046" w:rsidP="00D36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14:paraId="42DDAF73" w14:textId="77777777" w:rsidR="00C33046" w:rsidRPr="0080509B" w:rsidRDefault="00C33046" w:rsidP="00D361B4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0509B">
              <w:rPr>
                <w:sz w:val="20"/>
                <w:szCs w:val="20"/>
              </w:rPr>
              <w:t>(подпись)</w:t>
            </w:r>
          </w:p>
        </w:tc>
        <w:tc>
          <w:tcPr>
            <w:tcW w:w="2409" w:type="dxa"/>
            <w:shd w:val="clear" w:color="auto" w:fill="auto"/>
          </w:tcPr>
          <w:p w14:paraId="4DA0B4AE" w14:textId="77777777" w:rsidR="00C33046" w:rsidRPr="0080509B" w:rsidRDefault="00C33046" w:rsidP="00D361B4">
            <w:pPr>
              <w:jc w:val="both"/>
              <w:rPr>
                <w:sz w:val="28"/>
                <w:szCs w:val="28"/>
              </w:rPr>
            </w:pPr>
            <w:r w:rsidRPr="0080509B">
              <w:rPr>
                <w:sz w:val="20"/>
                <w:szCs w:val="20"/>
              </w:rPr>
              <w:t>(расшифровка подписи)</w:t>
            </w:r>
          </w:p>
        </w:tc>
      </w:tr>
      <w:tr w:rsidR="00C33046" w:rsidRPr="0080509B" w14:paraId="6529FD68" w14:textId="77777777" w:rsidTr="00D361B4">
        <w:tc>
          <w:tcPr>
            <w:tcW w:w="5536" w:type="dxa"/>
            <w:shd w:val="clear" w:color="auto" w:fill="auto"/>
          </w:tcPr>
          <w:p w14:paraId="23A02F54" w14:textId="77777777" w:rsidR="00C33046" w:rsidRPr="0080509B" w:rsidRDefault="00C33046" w:rsidP="00D361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3446755" w14:textId="77777777" w:rsidR="00C33046" w:rsidRPr="0080509B" w:rsidRDefault="00C33046" w:rsidP="00D361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проверил</w:t>
            </w:r>
            <w:r w:rsidRPr="0080509B">
              <w:rPr>
                <w:sz w:val="28"/>
                <w:szCs w:val="28"/>
              </w:rPr>
              <w:t>:                       __________</w:t>
            </w:r>
          </w:p>
        </w:tc>
        <w:tc>
          <w:tcPr>
            <w:tcW w:w="1699" w:type="dxa"/>
            <w:shd w:val="clear" w:color="auto" w:fill="auto"/>
          </w:tcPr>
          <w:p w14:paraId="023CFC1A" w14:textId="77777777" w:rsidR="00C33046" w:rsidRPr="0080509B" w:rsidRDefault="00C33046" w:rsidP="00D361B4">
            <w:pPr>
              <w:jc w:val="both"/>
              <w:rPr>
                <w:sz w:val="28"/>
                <w:szCs w:val="28"/>
                <w:u w:val="single"/>
              </w:rPr>
            </w:pPr>
          </w:p>
          <w:p w14:paraId="78A02B36" w14:textId="77777777" w:rsidR="00C33046" w:rsidRPr="007C696A" w:rsidRDefault="00C33046" w:rsidP="00D361B4">
            <w:pPr>
              <w:jc w:val="both"/>
              <w:rPr>
                <w:sz w:val="28"/>
                <w:szCs w:val="28"/>
              </w:rPr>
            </w:pPr>
            <w:r w:rsidRPr="007C696A">
              <w:rPr>
                <w:sz w:val="28"/>
                <w:szCs w:val="28"/>
              </w:rPr>
              <w:t>________</w:t>
            </w:r>
          </w:p>
        </w:tc>
        <w:tc>
          <w:tcPr>
            <w:tcW w:w="2409" w:type="dxa"/>
            <w:shd w:val="clear" w:color="auto" w:fill="auto"/>
          </w:tcPr>
          <w:p w14:paraId="33A6B88C" w14:textId="77777777" w:rsidR="00C33046" w:rsidRPr="0080509B" w:rsidRDefault="00C33046" w:rsidP="00D361B4">
            <w:pPr>
              <w:jc w:val="both"/>
              <w:rPr>
                <w:sz w:val="28"/>
                <w:szCs w:val="28"/>
                <w:u w:val="single"/>
              </w:rPr>
            </w:pPr>
          </w:p>
          <w:p w14:paraId="1E029C11" w14:textId="77777777" w:rsidR="00C33046" w:rsidRPr="0080509B" w:rsidRDefault="00C33046" w:rsidP="00D361B4">
            <w:pPr>
              <w:rPr>
                <w:sz w:val="28"/>
                <w:szCs w:val="28"/>
              </w:rPr>
            </w:pPr>
            <w:r w:rsidRPr="0080509B">
              <w:rPr>
                <w:sz w:val="28"/>
                <w:szCs w:val="28"/>
              </w:rPr>
              <w:t>_______________</w:t>
            </w:r>
          </w:p>
        </w:tc>
      </w:tr>
      <w:tr w:rsidR="00C33046" w:rsidRPr="0080509B" w14:paraId="28A5457E" w14:textId="77777777" w:rsidTr="00D361B4">
        <w:tc>
          <w:tcPr>
            <w:tcW w:w="5536" w:type="dxa"/>
            <w:shd w:val="clear" w:color="auto" w:fill="auto"/>
          </w:tcPr>
          <w:p w14:paraId="16EB78B1" w14:textId="77777777" w:rsidR="00C33046" w:rsidRPr="0080509B" w:rsidRDefault="00C33046" w:rsidP="00D361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509B">
              <w:rPr>
                <w:sz w:val="28"/>
                <w:szCs w:val="28"/>
              </w:rPr>
              <w:t xml:space="preserve">                                                       </w:t>
            </w:r>
            <w:r w:rsidRPr="0080509B">
              <w:rPr>
                <w:sz w:val="20"/>
                <w:szCs w:val="20"/>
              </w:rPr>
              <w:t>(должность)</w:t>
            </w:r>
          </w:p>
        </w:tc>
        <w:tc>
          <w:tcPr>
            <w:tcW w:w="1699" w:type="dxa"/>
            <w:shd w:val="clear" w:color="auto" w:fill="auto"/>
          </w:tcPr>
          <w:p w14:paraId="6281E615" w14:textId="77777777" w:rsidR="00C33046" w:rsidRPr="0080509B" w:rsidRDefault="00C33046" w:rsidP="00D361B4">
            <w:pPr>
              <w:jc w:val="both"/>
              <w:rPr>
                <w:sz w:val="28"/>
                <w:szCs w:val="28"/>
              </w:rPr>
            </w:pPr>
            <w:r w:rsidRPr="0080509B">
              <w:rPr>
                <w:sz w:val="20"/>
                <w:szCs w:val="20"/>
              </w:rPr>
              <w:t xml:space="preserve">  (подпись)</w:t>
            </w:r>
          </w:p>
        </w:tc>
        <w:tc>
          <w:tcPr>
            <w:tcW w:w="2409" w:type="dxa"/>
            <w:shd w:val="clear" w:color="auto" w:fill="auto"/>
          </w:tcPr>
          <w:p w14:paraId="2C648DEB" w14:textId="77777777" w:rsidR="00C33046" w:rsidRPr="0080509B" w:rsidRDefault="00C33046" w:rsidP="00D361B4">
            <w:pPr>
              <w:jc w:val="both"/>
              <w:rPr>
                <w:sz w:val="28"/>
                <w:szCs w:val="28"/>
              </w:rPr>
            </w:pPr>
            <w:r w:rsidRPr="0080509B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6767B36F" w14:textId="3DAAA6E1" w:rsidR="00C33046" w:rsidRDefault="00C33046" w:rsidP="00C33046">
      <w:pPr>
        <w:jc w:val="both"/>
        <w:rPr>
          <w:sz w:val="28"/>
          <w:szCs w:val="28"/>
        </w:rPr>
      </w:pPr>
    </w:p>
    <w:p w14:paraId="56D0D22A" w14:textId="77777777" w:rsidR="007C75DF" w:rsidRDefault="007C75DF" w:rsidP="00C33046">
      <w:pPr>
        <w:jc w:val="both"/>
        <w:rPr>
          <w:sz w:val="28"/>
          <w:szCs w:val="28"/>
        </w:rPr>
      </w:pPr>
      <w:bookmarkStart w:id="2" w:name="_GoBack"/>
      <w:bookmarkEnd w:id="2"/>
    </w:p>
    <w:sectPr w:rsidR="007C75DF" w:rsidSect="00593701">
      <w:headerReference w:type="even" r:id="rId8"/>
      <w:headerReference w:type="default" r:id="rId9"/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8709" w14:textId="77777777" w:rsidR="007C09C2" w:rsidRDefault="007C09C2">
      <w:r>
        <w:separator/>
      </w:r>
    </w:p>
  </w:endnote>
  <w:endnote w:type="continuationSeparator" w:id="0">
    <w:p w14:paraId="7BCBE65A" w14:textId="77777777" w:rsidR="007C09C2" w:rsidRDefault="007C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8981" w14:textId="77777777" w:rsidR="007C09C2" w:rsidRDefault="007C09C2">
      <w:r>
        <w:separator/>
      </w:r>
    </w:p>
  </w:footnote>
  <w:footnote w:type="continuationSeparator" w:id="0">
    <w:p w14:paraId="010624DC" w14:textId="77777777" w:rsidR="007C09C2" w:rsidRDefault="007C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BD6CA" w14:textId="77777777" w:rsidR="00F93D67" w:rsidRDefault="007108FD" w:rsidP="004C42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7BBF19" w14:textId="77777777" w:rsidR="00F93D67" w:rsidRDefault="007C09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D0B95" w14:textId="33CE94B7" w:rsidR="00F93D67" w:rsidRPr="00992D44" w:rsidRDefault="007108FD" w:rsidP="004C42B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92D44">
      <w:rPr>
        <w:rStyle w:val="a5"/>
        <w:sz w:val="28"/>
        <w:szCs w:val="28"/>
      </w:rPr>
      <w:fldChar w:fldCharType="begin"/>
    </w:r>
    <w:r w:rsidRPr="00992D44">
      <w:rPr>
        <w:rStyle w:val="a5"/>
        <w:sz w:val="28"/>
        <w:szCs w:val="28"/>
      </w:rPr>
      <w:instrText xml:space="preserve">PAGE  </w:instrText>
    </w:r>
    <w:r w:rsidRPr="00992D44">
      <w:rPr>
        <w:rStyle w:val="a5"/>
        <w:sz w:val="28"/>
        <w:szCs w:val="28"/>
      </w:rPr>
      <w:fldChar w:fldCharType="separate"/>
    </w:r>
    <w:r w:rsidR="00FB0537">
      <w:rPr>
        <w:rStyle w:val="a5"/>
        <w:noProof/>
        <w:sz w:val="28"/>
        <w:szCs w:val="28"/>
      </w:rPr>
      <w:t>2</w:t>
    </w:r>
    <w:r w:rsidRPr="00992D44">
      <w:rPr>
        <w:rStyle w:val="a5"/>
        <w:sz w:val="28"/>
        <w:szCs w:val="28"/>
      </w:rPr>
      <w:fldChar w:fldCharType="end"/>
    </w:r>
  </w:p>
  <w:p w14:paraId="3F922434" w14:textId="77777777" w:rsidR="00F93D67" w:rsidRDefault="007C09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4A51"/>
    <w:multiLevelType w:val="hybridMultilevel"/>
    <w:tmpl w:val="3E383C92"/>
    <w:lvl w:ilvl="0" w:tplc="B1CC50CA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/>
        <w:sz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571D67"/>
    <w:multiLevelType w:val="hybridMultilevel"/>
    <w:tmpl w:val="57D8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B7"/>
    <w:rsid w:val="00010D02"/>
    <w:rsid w:val="000154AA"/>
    <w:rsid w:val="00061FE6"/>
    <w:rsid w:val="00062EF2"/>
    <w:rsid w:val="000B17EF"/>
    <w:rsid w:val="000D3FAA"/>
    <w:rsid w:val="000F5196"/>
    <w:rsid w:val="0023640C"/>
    <w:rsid w:val="002616E6"/>
    <w:rsid w:val="002B5148"/>
    <w:rsid w:val="00307BFF"/>
    <w:rsid w:val="003C5E10"/>
    <w:rsid w:val="00417FB7"/>
    <w:rsid w:val="00495014"/>
    <w:rsid w:val="004B5768"/>
    <w:rsid w:val="00566854"/>
    <w:rsid w:val="0058025C"/>
    <w:rsid w:val="00593701"/>
    <w:rsid w:val="005A5D74"/>
    <w:rsid w:val="005C62F4"/>
    <w:rsid w:val="005D0B8C"/>
    <w:rsid w:val="005F0A55"/>
    <w:rsid w:val="005F74FF"/>
    <w:rsid w:val="005F768B"/>
    <w:rsid w:val="006349E8"/>
    <w:rsid w:val="00662D2E"/>
    <w:rsid w:val="006B6B05"/>
    <w:rsid w:val="007108FD"/>
    <w:rsid w:val="00744104"/>
    <w:rsid w:val="007C09C2"/>
    <w:rsid w:val="007C75DF"/>
    <w:rsid w:val="007D2BC5"/>
    <w:rsid w:val="008074B0"/>
    <w:rsid w:val="00820BC0"/>
    <w:rsid w:val="00821A1C"/>
    <w:rsid w:val="0084529B"/>
    <w:rsid w:val="00865786"/>
    <w:rsid w:val="008822CB"/>
    <w:rsid w:val="009317AC"/>
    <w:rsid w:val="00976910"/>
    <w:rsid w:val="00997F13"/>
    <w:rsid w:val="009D23F4"/>
    <w:rsid w:val="00A106FC"/>
    <w:rsid w:val="00A35F41"/>
    <w:rsid w:val="00A61151"/>
    <w:rsid w:val="00A676AA"/>
    <w:rsid w:val="00A97979"/>
    <w:rsid w:val="00AF0A26"/>
    <w:rsid w:val="00B43403"/>
    <w:rsid w:val="00BE7E60"/>
    <w:rsid w:val="00BF127D"/>
    <w:rsid w:val="00C33046"/>
    <w:rsid w:val="00C63667"/>
    <w:rsid w:val="00C676AF"/>
    <w:rsid w:val="00C86EE1"/>
    <w:rsid w:val="00C94EA4"/>
    <w:rsid w:val="00CD5479"/>
    <w:rsid w:val="00D21F4A"/>
    <w:rsid w:val="00D41418"/>
    <w:rsid w:val="00D82839"/>
    <w:rsid w:val="00DA479C"/>
    <w:rsid w:val="00DC186E"/>
    <w:rsid w:val="00E13E7D"/>
    <w:rsid w:val="00E41E0E"/>
    <w:rsid w:val="00E50003"/>
    <w:rsid w:val="00E643F0"/>
    <w:rsid w:val="00E83E7D"/>
    <w:rsid w:val="00EA31C6"/>
    <w:rsid w:val="00EC11E2"/>
    <w:rsid w:val="00F26CA0"/>
    <w:rsid w:val="00F3560F"/>
    <w:rsid w:val="00F37946"/>
    <w:rsid w:val="00F61835"/>
    <w:rsid w:val="00F908CD"/>
    <w:rsid w:val="00F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8615"/>
  <w15:chartTrackingRefBased/>
  <w15:docId w15:val="{47FE0D23-E829-4EB7-98C8-8474FD9C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9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7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979"/>
  </w:style>
  <w:style w:type="character" w:styleId="a6">
    <w:name w:val="Emphasis"/>
    <w:qFormat/>
    <w:rsid w:val="00A97979"/>
    <w:rPr>
      <w:i/>
      <w:iCs/>
    </w:rPr>
  </w:style>
  <w:style w:type="paragraph" w:styleId="a7">
    <w:name w:val="Title"/>
    <w:basedOn w:val="a"/>
    <w:next w:val="a"/>
    <w:link w:val="a8"/>
    <w:qFormat/>
    <w:rsid w:val="00A979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A97979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">
    <w:name w:val="Знак1"/>
    <w:basedOn w:val="a"/>
    <w:rsid w:val="00C33046"/>
    <w:pPr>
      <w:spacing w:after="160" w:line="240" w:lineRule="exact"/>
    </w:pPr>
    <w:rPr>
      <w:noProof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37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3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UserUcx</dc:creator>
  <cp:keywords/>
  <dc:description/>
  <cp:lastModifiedBy>user</cp:lastModifiedBy>
  <cp:revision>12</cp:revision>
  <cp:lastPrinted>2023-04-17T11:07:00Z</cp:lastPrinted>
  <dcterms:created xsi:type="dcterms:W3CDTF">2022-08-03T06:38:00Z</dcterms:created>
  <dcterms:modified xsi:type="dcterms:W3CDTF">2023-06-20T06:28:00Z</dcterms:modified>
</cp:coreProperties>
</file>